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BF7" w:rsidRDefault="00850BF7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850BF7" w:rsidRDefault="00850BF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50BF7" w:rsidRDefault="00850BF7" w:rsidP="00375BAB"/>
    <w:p w:rsidR="00850BF7" w:rsidRPr="008E0B73" w:rsidRDefault="00850BF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50BF7" w:rsidRDefault="00850BF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850BF7" w:rsidRPr="008E0B73" w:rsidRDefault="00850BF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50BF7" w:rsidRPr="008E0B73" w:rsidRDefault="00850BF7" w:rsidP="00375BAB"/>
    <w:p w:rsidR="00850BF7" w:rsidRDefault="00850BF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Сосновское сельское поселение</w:t>
      </w:r>
    </w:p>
    <w:p w:rsidR="00850BF7" w:rsidRPr="008E0B73" w:rsidRDefault="00850BF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50BF7" w:rsidRPr="008E0B73" w:rsidRDefault="00850BF7" w:rsidP="00375BAB"/>
    <w:p w:rsidR="00850BF7" w:rsidRDefault="00850BF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Пос. Сосново, ул. Железнодорожная,   д. 55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50BF7" w:rsidRDefault="00850BF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50BF7" w:rsidRDefault="00850BF7" w:rsidP="00375BAB"/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50BF7" w:rsidRDefault="00850BF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50BF7" w:rsidRDefault="00850BF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50BF7" w:rsidRDefault="00850BF7" w:rsidP="00375BAB"/>
    <w:p w:rsidR="00850BF7" w:rsidRDefault="00850BF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50BF7" w:rsidRDefault="00850BF7" w:rsidP="00375BAB"/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0BF7" w:rsidRDefault="00850BF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50BF7" w:rsidRPr="00702B8A" w:rsidRDefault="00850BF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50BF7" w:rsidRPr="0001297B" w:rsidRDefault="00850BF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850BF7" w:rsidRDefault="00850BF7" w:rsidP="00375BAB">
      <w:pPr>
        <w:pStyle w:val="pLeft"/>
      </w:pPr>
    </w:p>
    <w:p w:rsidR="00850BF7" w:rsidRDefault="00850BF7" w:rsidP="00375BAB"/>
    <w:p w:rsidR="00850BF7" w:rsidRDefault="00850BF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50BF7" w:rsidRDefault="00850BF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50BF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50BF7" w:rsidRDefault="00850BF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0BF7" w:rsidRDefault="00850BF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0BF7" w:rsidRDefault="00850BF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50BF7" w:rsidRDefault="00850BF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0BF7" w:rsidRDefault="00850BF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50BF7" w:rsidRDefault="00850BF7" w:rsidP="006B5CE7"/>
        </w:tc>
      </w:tr>
      <w:tr w:rsidR="00850BF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</w:pPr>
          </w:p>
          <w:p w:rsidR="00850BF7" w:rsidRDefault="00850BF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50BF7" w:rsidRDefault="00850BF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0BF7" w:rsidRDefault="00850BF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0BF7" w:rsidRDefault="00850BF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850BF7" w:rsidRDefault="00850BF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1849706,90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0BF7" w:rsidRDefault="00850BF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холодного водоснабжения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338000,00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0BF7" w:rsidRDefault="00850BF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46816,93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0BF7" w:rsidRPr="00B26A27" w:rsidRDefault="00850BF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2234523,83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0BF7" w:rsidRDefault="00850BF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850BF7" w:rsidRDefault="00850BF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1849706,90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0BF7" w:rsidRDefault="00850BF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холодного водоснабжения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338000,00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0BF7" w:rsidRPr="00B26A27" w:rsidRDefault="00850BF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46816,93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0BF7" w:rsidRDefault="00850BF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2234523,83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0BF7" w:rsidRPr="00B26A27" w:rsidRDefault="00850BF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0BF7" w:rsidRPr="00B26A27" w:rsidRDefault="00850BF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50BF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50BF7" w:rsidRDefault="00850BF7" w:rsidP="006B5CE7">
            <w:pPr>
              <w:pStyle w:val="pLeft"/>
              <w:jc w:val="both"/>
            </w:pPr>
          </w:p>
          <w:p w:rsidR="00850BF7" w:rsidRDefault="00850BF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0BF7" w:rsidRDefault="00850BF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0BF7" w:rsidRPr="001F04C9" w:rsidRDefault="00850BF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850BF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0BF7" w:rsidRDefault="00850BF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850BF7" w:rsidRPr="00AC1380" w:rsidRDefault="00850BF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850BF7" w:rsidRPr="00AC1380" w:rsidRDefault="00850BF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0BF7" w:rsidRPr="00AC1380" w:rsidRDefault="00850BF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0BF7" w:rsidRPr="00B26A27" w:rsidRDefault="00850BF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0BF7" w:rsidRPr="00B26A27" w:rsidRDefault="00850BF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2234523,83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50BF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0BF7" w:rsidRPr="00B26A27" w:rsidRDefault="00850BF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50BF7" w:rsidRPr="00B26A27" w:rsidRDefault="00850BF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2234523,83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50BF7" w:rsidRPr="00B26A27" w:rsidRDefault="00850BF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50BF7" w:rsidRPr="00B26A27" w:rsidRDefault="00850BF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50BF7" w:rsidRDefault="00850BF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50BF7" w:rsidRDefault="00850BF7" w:rsidP="006B5CE7">
            <w:pPr>
              <w:pStyle w:val="pCenter"/>
            </w:pP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0BF7" w:rsidRDefault="00850BF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0BF7" w:rsidRDefault="00850BF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0BF7" w:rsidRDefault="00850BF7" w:rsidP="006B5CE7">
            <w:pPr>
              <w:pStyle w:val="pCenter"/>
            </w:pPr>
          </w:p>
          <w:p w:rsidR="00850BF7" w:rsidRDefault="00850BF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50BF7" w:rsidRDefault="00850BF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50BF7" w:rsidRDefault="00850BF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0BF7" w:rsidRDefault="00850BF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0BF7" w:rsidRDefault="00850BF7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0BF7" w:rsidRDefault="00850BF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50BF7" w:rsidRDefault="00850BF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50BF7" w:rsidRDefault="00850BF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50BF7" w:rsidRDefault="00850BF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50BF7" w:rsidRPr="008E0B73" w:rsidRDefault="00850BF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50BF7" w:rsidRPr="008E0B73" w:rsidRDefault="00850BF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50BF7" w:rsidRPr="008E0B73" w:rsidRDefault="00850BF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50BF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50BF7" w:rsidRDefault="00850BF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0BF7" w:rsidRPr="008E0B73" w:rsidRDefault="00850BF7" w:rsidP="006B5CE7">
            <w:pPr>
              <w:pStyle w:val="pLeft"/>
              <w:jc w:val="both"/>
            </w:pPr>
          </w:p>
        </w:tc>
      </w:tr>
      <w:tr w:rsidR="00850BF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0BF7" w:rsidRPr="008E0B73" w:rsidRDefault="00850BF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50BF7" w:rsidRPr="008E0B73" w:rsidRDefault="00850BF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50BF7" w:rsidRPr="008E0B73" w:rsidRDefault="00850BF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50BF7" w:rsidRDefault="00850BF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50BF7" w:rsidRDefault="00850BF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50BF7" w:rsidRDefault="00850BF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50BF7" w:rsidRDefault="00850BF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850BF7" w:rsidRDefault="00850BF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50BF7" w:rsidRDefault="00850BF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50BF7" w:rsidRDefault="00850BF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50BF7" w:rsidRDefault="00850BF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0BF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0BF7" w:rsidRDefault="00850BF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0BF7" w:rsidRDefault="00850BF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0BF7" w:rsidRDefault="00850BF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0BF7" w:rsidRDefault="00850BF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0BF7" w:rsidRDefault="00850BF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50BF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0BF7" w:rsidRDefault="00850BF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0BF7" w:rsidRDefault="00850BF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0BF7" w:rsidRDefault="00850BF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50BF7" w:rsidRDefault="00850BF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50BF7" w:rsidRDefault="00850BF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50BF7" w:rsidRDefault="00850BF7" w:rsidP="00375BAB"/>
    <w:p w:rsidR="00850BF7" w:rsidRDefault="00850BF7" w:rsidP="00375BAB"/>
    <w:p w:rsidR="00850BF7" w:rsidRDefault="00850BF7" w:rsidP="00375BAB">
      <w:pPr>
        <w:sectPr w:rsidR="00850BF7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0BF7" w:rsidRDefault="00850BF7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0BF7" w:rsidRPr="00616111" w:rsidRDefault="00850BF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50BF7" w:rsidRDefault="00850BF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50BF7" w:rsidRDefault="00850BF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50BF7" w:rsidRPr="000A0CE5" w:rsidRDefault="00850BF7" w:rsidP="00375BAB">
      <w:pPr>
        <w:jc w:val="center"/>
      </w:pPr>
    </w:p>
    <w:p w:rsidR="00850BF7" w:rsidRPr="000A0CE5" w:rsidRDefault="00850BF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850BF7" w:rsidRPr="001124A4" w:rsidRDefault="00850BF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850BF7" w:rsidRDefault="00850BF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Сосновское сельское поселение</w:t>
      </w:r>
    </w:p>
    <w:p w:rsidR="00850BF7" w:rsidRPr="001124A4" w:rsidRDefault="00850BF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Пос. Сосново, ул. Железнодорожная,   д. 55</w:t>
      </w:r>
    </w:p>
    <w:p w:rsidR="00850BF7" w:rsidRPr="000A0CE5" w:rsidRDefault="00850BF7" w:rsidP="00375BAB">
      <w:pPr>
        <w:spacing w:after="0"/>
      </w:pPr>
    </w:p>
    <w:p w:rsidR="00850BF7" w:rsidRPr="000A0CE5" w:rsidRDefault="00850BF7" w:rsidP="00375BAB">
      <w:pPr>
        <w:spacing w:after="0"/>
      </w:pPr>
    </w:p>
    <w:p w:rsidR="00850BF7" w:rsidRDefault="00850BF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850BF7" w:rsidRPr="000A0CE5" w:rsidRDefault="00850BF7" w:rsidP="00375BAB">
      <w:pPr>
        <w:spacing w:after="0"/>
        <w:jc w:val="center"/>
      </w:pPr>
    </w:p>
    <w:p w:rsidR="00850BF7" w:rsidRPr="000A0CE5" w:rsidRDefault="00850BF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8A6674">
        <w:rPr>
          <w:rFonts w:ascii="Times New Roman" w:hAnsi="Times New Roman" w:cs="Times New Roman"/>
          <w:noProof/>
          <w:sz w:val="28"/>
          <w:szCs w:val="28"/>
        </w:rPr>
        <w:t>Пос. Сосново, ул. Железнодорожная,   д. 55</w:t>
      </w:r>
    </w:p>
    <w:p w:rsidR="00850BF7" w:rsidRDefault="00850BF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850BF7" w:rsidRDefault="00850BF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50BF7" w:rsidRPr="00C60591" w:rsidRDefault="00850BF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внутридомовых инженерных систем водоотведения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1849706,90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0BF7" w:rsidRPr="00C60591" w:rsidRDefault="00850BF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внутридомовых инженерных систем холодного водоснабжения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338000,00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850BF7" w:rsidRPr="00C60591" w:rsidRDefault="00850BF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46816,93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0BF7" w:rsidRPr="00C60591" w:rsidRDefault="00850BF7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2234523,83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850BF7" w:rsidRPr="00007755" w:rsidRDefault="00850BF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50BF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0BF7" w:rsidRPr="00BF5D7D" w:rsidRDefault="00850BF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0BF7" w:rsidRPr="00BF5D7D" w:rsidRDefault="00850BF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0BF7" w:rsidRPr="00BF5D7D" w:rsidRDefault="00850BF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50BF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0BF7" w:rsidRPr="00BF5D7D" w:rsidRDefault="00850BF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0BF7" w:rsidRPr="00BF5D7D" w:rsidRDefault="00850BF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0BF7" w:rsidRPr="00BF5D7D" w:rsidRDefault="00850BF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0BF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0BF7" w:rsidRPr="00BF5D7D" w:rsidRDefault="00850BF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0BF7" w:rsidRPr="00BF5D7D" w:rsidRDefault="00850BF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0BF7" w:rsidRPr="003E6D91" w:rsidRDefault="00850BF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2234523,83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850BF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0BF7" w:rsidRPr="00BF5D7D" w:rsidRDefault="00850BF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0BF7" w:rsidRPr="00BF5D7D" w:rsidRDefault="00850BF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50BF7" w:rsidRPr="003E6D91" w:rsidRDefault="00850BF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2234523,83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850BF7" w:rsidRPr="000A0CE5" w:rsidRDefault="00850BF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50BF7" w:rsidRPr="000A0CE5" w:rsidRDefault="00850BF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50BF7" w:rsidRDefault="00850BF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850BF7" w:rsidRDefault="00850BF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0BF7" w:rsidRPr="000A0CE5" w:rsidRDefault="00850BF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850BF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850BF7" w:rsidRPr="000A0CE5" w:rsidRDefault="00850BF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850BF7" w:rsidRPr="000A0CE5" w:rsidRDefault="00850BF7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850BF7" w:rsidRPr="000A0CE5" w:rsidRDefault="00850BF7" w:rsidP="00375BAB">
      <w:pPr>
        <w:sectPr w:rsidR="00850BF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50BF7" w:rsidRPr="000A0CE5" w:rsidRDefault="00850BF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50BF7" w:rsidRPr="000A0CE5" w:rsidRDefault="00850BF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50BF7" w:rsidRDefault="00850BF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:rsidR="00850BF7" w:rsidRPr="00A62E53" w:rsidRDefault="00850BF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50BF7" w:rsidRPr="00A62E53" w:rsidRDefault="00850BF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Сосновское сельское поселение</w:t>
      </w:r>
    </w:p>
    <w:p w:rsidR="00850BF7" w:rsidRPr="00A62E53" w:rsidRDefault="00850BF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50BF7" w:rsidRDefault="00850BF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Пос. Сосново, ул. Железнодорожная,   д. 55</w:t>
      </w:r>
    </w:p>
    <w:p w:rsidR="00850BF7" w:rsidRPr="007E18A1" w:rsidRDefault="00850BF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50BF7" w:rsidRPr="000A0CE5" w:rsidRDefault="00850BF7" w:rsidP="001066B7">
      <w:pPr>
        <w:spacing w:after="0"/>
        <w:ind w:left="426"/>
      </w:pPr>
    </w:p>
    <w:p w:rsidR="00850BF7" w:rsidRPr="000A0CE5" w:rsidRDefault="00850BF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50BF7" w:rsidRPr="000009A0" w:rsidRDefault="00850BF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850BF7" w:rsidRPr="000A0CE5" w:rsidRDefault="00850BF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50BF7" w:rsidRPr="000A0CE5" w:rsidRDefault="00850BF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50BF7" w:rsidRPr="000A0CE5" w:rsidRDefault="00850BF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50BF7" w:rsidRPr="000A0CE5" w:rsidRDefault="00850BF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850BF7" w:rsidRPr="000A0CE5" w:rsidRDefault="00850BF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50BF7" w:rsidRPr="000A0CE5" w:rsidRDefault="00850BF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50BF7" w:rsidRPr="000A0CE5" w:rsidRDefault="00850BF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50BF7" w:rsidRPr="000A0CE5" w:rsidRDefault="00850BF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50BF7" w:rsidRPr="000A0CE5" w:rsidRDefault="00850BF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50BF7" w:rsidRPr="000A0CE5" w:rsidRDefault="00850BF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50BF7" w:rsidRPr="000A0CE5" w:rsidRDefault="00850BF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50BF7" w:rsidRPr="000A0CE5" w:rsidRDefault="00850BF7" w:rsidP="001066B7">
      <w:pPr>
        <w:spacing w:after="0"/>
        <w:ind w:left="426"/>
      </w:pPr>
    </w:p>
    <w:p w:rsidR="00850BF7" w:rsidRPr="000A0CE5" w:rsidRDefault="00850BF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50BF7" w:rsidRPr="000A0CE5" w:rsidRDefault="00850BF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0BF7" w:rsidRPr="000A0CE5" w:rsidRDefault="00850BF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50BF7" w:rsidRPr="000A0CE5" w:rsidRDefault="00850BF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50BF7" w:rsidRPr="000A0CE5" w:rsidRDefault="00850BF7" w:rsidP="001066B7">
      <w:pPr>
        <w:spacing w:after="0"/>
        <w:ind w:left="426"/>
      </w:pPr>
    </w:p>
    <w:p w:rsidR="00850BF7" w:rsidRPr="000A0CE5" w:rsidRDefault="00850BF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50BF7" w:rsidRPr="000A0CE5" w:rsidRDefault="00850BF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50BF7" w:rsidRPr="000A0CE5" w:rsidRDefault="00850BF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50BF7" w:rsidRPr="000A0CE5" w:rsidRDefault="00850BF7" w:rsidP="001066B7">
      <w:pPr>
        <w:spacing w:after="0"/>
        <w:ind w:left="426"/>
        <w:jc w:val="both"/>
      </w:pPr>
    </w:p>
    <w:p w:rsidR="00850BF7" w:rsidRDefault="00850BF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50BF7" w:rsidRDefault="00850BF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0BF7" w:rsidRDefault="00850BF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50BF7" w:rsidRDefault="00850BF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50BF7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50BF7" w:rsidRDefault="00850BF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850BF7" w:rsidSect="00850BF7">
      <w:headerReference w:type="default" r:id="rId14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BF7" w:rsidRDefault="00850BF7" w:rsidP="001066B7">
      <w:pPr>
        <w:spacing w:after="0" w:line="240" w:lineRule="auto"/>
      </w:pPr>
      <w:r>
        <w:separator/>
      </w:r>
    </w:p>
  </w:endnote>
  <w:endnote w:type="continuationSeparator" w:id="0">
    <w:p w:rsidR="00850BF7" w:rsidRDefault="00850BF7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BF7" w:rsidRDefault="00850BF7" w:rsidP="001066B7">
      <w:pPr>
        <w:spacing w:after="0" w:line="240" w:lineRule="auto"/>
      </w:pPr>
      <w:r>
        <w:separator/>
      </w:r>
    </w:p>
  </w:footnote>
  <w:footnote w:type="continuationSeparator" w:id="0">
    <w:p w:rsidR="00850BF7" w:rsidRDefault="00850BF7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BF7" w:rsidRDefault="00850BF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BF7" w:rsidRDefault="00850BF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EF5" w:rsidRDefault="00D86EF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850BF7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50BF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AE24A8"/>
    <w:rsid w:val="00B01B70"/>
    <w:rsid w:val="00B26A27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A74BE"/>
    <w:rsid w:val="00CE37A2"/>
    <w:rsid w:val="00CF3730"/>
    <w:rsid w:val="00D32E51"/>
    <w:rsid w:val="00D41BED"/>
    <w:rsid w:val="00D4675B"/>
    <w:rsid w:val="00D86EF5"/>
    <w:rsid w:val="00DB2198"/>
    <w:rsid w:val="00DB2827"/>
    <w:rsid w:val="00DB2D71"/>
    <w:rsid w:val="00DC7F4F"/>
    <w:rsid w:val="00DD2854"/>
    <w:rsid w:val="00E07247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anetc@lokapre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32A2E-3C3D-40AF-A2CA-C94AEC0D7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3423</Words>
  <Characters>19516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2021-04-07T11:29:00Z</cp:lastPrinted>
  <dcterms:created xsi:type="dcterms:W3CDTF">2021-04-07T11:28:00Z</dcterms:created>
  <dcterms:modified xsi:type="dcterms:W3CDTF">2021-04-07T11:29:00Z</dcterms:modified>
</cp:coreProperties>
</file>